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cs="Times New Roman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报考单位及职位代码：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1.本人及同住家属、同行人14天内无</w:t>
      </w:r>
      <w:r>
        <w:rPr>
          <w:rFonts w:hint="eastAsia" w:ascii="仿宋_GB2312" w:hAnsi="仿宋_GB2312" w:eastAsia="仿宋_GB2312" w:cs="仿宋_GB2312"/>
          <w:sz w:val="30"/>
          <w:szCs w:val="30"/>
        </w:rPr>
        <w:t>境外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疫情国家或</w:t>
      </w:r>
      <w:r>
        <w:rPr>
          <w:rFonts w:hint="eastAsia" w:ascii="仿宋_GB2312" w:hAnsi="仿宋_GB2312" w:eastAsia="仿宋_GB2312" w:cs="仿宋_GB2312"/>
          <w:sz w:val="30"/>
          <w:szCs w:val="30"/>
        </w:rPr>
        <w:t>地区、国内疫情中高风险地区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其他有病例报告社区的旅居史或接触史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2.本人及同住家属、同行人14天内无新型冠状病毒感染者（核酸检测阳性者）、</w:t>
      </w:r>
      <w:r>
        <w:rPr>
          <w:rFonts w:hint="eastAsia" w:ascii="仿宋_GB2312" w:hAnsi="仿宋_GB2312" w:eastAsia="仿宋_GB2312" w:cs="仿宋_GB2312"/>
          <w:sz w:val="30"/>
          <w:szCs w:val="30"/>
        </w:rPr>
        <w:t>新冠肺炎确诊病例、无症状感染者或疑似病例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接触史；与近期公布的病例行程轨迹无交集；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目前没有</w:t>
      </w:r>
      <w:r>
        <w:rPr>
          <w:rFonts w:hint="eastAsia" w:ascii="仿宋_GB2312" w:hAnsi="仿宋_GB2312" w:eastAsia="仿宋_GB2312" w:cs="仿宋_GB2312"/>
          <w:sz w:val="30"/>
          <w:szCs w:val="30"/>
        </w:rPr>
        <w:t>发热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咳嗽等呼吸道症状，或乏力、咽痛、腹泻等其他症状，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0"/>
          <w:szCs w:val="30"/>
        </w:rPr>
        <w:t>在考试过程中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出现上述症状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主动向考场工作人员报告，并自愿接受防疫有关规定处置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本人确保考前下载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龙江健康码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</w:rPr>
        <w:t>通信大数据行程卡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 w:color="auto"/>
          <w:lang w:val="en-US" w:eastAsia="zh-CN" w:bidi="ar-SA"/>
        </w:rPr>
        <w:t>48小时内核酸检测阴性证明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”，</w:t>
      </w:r>
      <w:r>
        <w:rPr>
          <w:rFonts w:hint="eastAsia" w:ascii="仿宋_GB2312" w:hAnsi="仿宋_GB2312" w:eastAsia="仿宋_GB2312" w:cs="仿宋_GB2312"/>
          <w:sz w:val="30"/>
          <w:szCs w:val="30"/>
        </w:rPr>
        <w:t>进入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体检中心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时供工作人员查验，如因未及时下载或提供造成一切后果，由本人负责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本人对所承诺事项的真实性负责，如因隐瞒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或造假</w:t>
      </w:r>
      <w:r>
        <w:rPr>
          <w:rFonts w:hint="eastAsia" w:ascii="仿宋_GB2312" w:hAnsi="仿宋_GB2312" w:eastAsia="仿宋_GB2312" w:cs="仿宋_GB2312"/>
          <w:sz w:val="30"/>
          <w:szCs w:val="30"/>
        </w:rPr>
        <w:t>旅居史、接触史、病史等引起疫情传播和扩散，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由承诺人承担相关法律责任。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承诺人签字：____________       签字日期：____________</w:t>
      </w:r>
    </w:p>
    <w:p>
      <w:pPr>
        <w:spacing w:line="360" w:lineRule="auto"/>
        <w:ind w:firstLine="562" w:firstLineChars="20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承诺人签字和签字日期必须由本人书写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Zjc2MTc2YmZmZTg2YzUzMWYyZGJiMWNmMzlkMDUifQ=="/>
  </w:docVars>
  <w:rsids>
    <w:rsidRoot w:val="00314395"/>
    <w:rsid w:val="000B7C08"/>
    <w:rsid w:val="000E1932"/>
    <w:rsid w:val="000E7F6F"/>
    <w:rsid w:val="000F05F2"/>
    <w:rsid w:val="00146538"/>
    <w:rsid w:val="00153AC3"/>
    <w:rsid w:val="001653D6"/>
    <w:rsid w:val="00174E30"/>
    <w:rsid w:val="002425AF"/>
    <w:rsid w:val="002A5CE8"/>
    <w:rsid w:val="002B0E94"/>
    <w:rsid w:val="002C07CD"/>
    <w:rsid w:val="00314395"/>
    <w:rsid w:val="003538E2"/>
    <w:rsid w:val="003E5FE0"/>
    <w:rsid w:val="00424F7B"/>
    <w:rsid w:val="00452757"/>
    <w:rsid w:val="00456234"/>
    <w:rsid w:val="00464FA7"/>
    <w:rsid w:val="0048252A"/>
    <w:rsid w:val="004D0B32"/>
    <w:rsid w:val="004D6844"/>
    <w:rsid w:val="00500985"/>
    <w:rsid w:val="00537F8F"/>
    <w:rsid w:val="00591930"/>
    <w:rsid w:val="0059333E"/>
    <w:rsid w:val="0060478F"/>
    <w:rsid w:val="0062442B"/>
    <w:rsid w:val="0067286A"/>
    <w:rsid w:val="0067347E"/>
    <w:rsid w:val="0070388B"/>
    <w:rsid w:val="007518D3"/>
    <w:rsid w:val="00795F4F"/>
    <w:rsid w:val="007A3DBF"/>
    <w:rsid w:val="00804B85"/>
    <w:rsid w:val="0082059E"/>
    <w:rsid w:val="00843903"/>
    <w:rsid w:val="008B75B1"/>
    <w:rsid w:val="00931AEC"/>
    <w:rsid w:val="009D6865"/>
    <w:rsid w:val="009E402B"/>
    <w:rsid w:val="00A10E1A"/>
    <w:rsid w:val="00A5482B"/>
    <w:rsid w:val="00A568BC"/>
    <w:rsid w:val="00A65379"/>
    <w:rsid w:val="00A70321"/>
    <w:rsid w:val="00A83B7E"/>
    <w:rsid w:val="00B72775"/>
    <w:rsid w:val="00BA426A"/>
    <w:rsid w:val="00C21687"/>
    <w:rsid w:val="00C85551"/>
    <w:rsid w:val="00CA5D7E"/>
    <w:rsid w:val="00CC137A"/>
    <w:rsid w:val="00CD7003"/>
    <w:rsid w:val="00D172B5"/>
    <w:rsid w:val="00D90829"/>
    <w:rsid w:val="00E279B5"/>
    <w:rsid w:val="00E63760"/>
    <w:rsid w:val="00EE4C43"/>
    <w:rsid w:val="00F12F3E"/>
    <w:rsid w:val="00FD237F"/>
    <w:rsid w:val="01434E5D"/>
    <w:rsid w:val="0E7C188C"/>
    <w:rsid w:val="21EB2542"/>
    <w:rsid w:val="24171CCC"/>
    <w:rsid w:val="2DB352AD"/>
    <w:rsid w:val="35A06E06"/>
    <w:rsid w:val="3C7F2C12"/>
    <w:rsid w:val="3EA33158"/>
    <w:rsid w:val="42786EEC"/>
    <w:rsid w:val="469A26B4"/>
    <w:rsid w:val="502B531C"/>
    <w:rsid w:val="56AA1EB2"/>
    <w:rsid w:val="58474405"/>
    <w:rsid w:val="6EAF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440</Characters>
  <Lines>10</Lines>
  <Paragraphs>2</Paragraphs>
  <TotalTime>4</TotalTime>
  <ScaleCrop>false</ScaleCrop>
  <LinksUpToDate>false</LinksUpToDate>
  <CharactersWithSpaces>482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2020-05-31T11:22:00Z</dcterms:created>
  <dc:creator>LENOVO</dc:creator>
  <cp:lastModifiedBy>欢欢仔</cp:lastModifiedBy>
  <cp:lastPrinted>2022-01-14T03:13:00Z</cp:lastPrinted>
  <dcterms:modified xsi:type="dcterms:W3CDTF">2022-05-29T04:15:05Z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EC786DE52C344B8791A5FDF324342AE4</vt:lpwstr>
  </property>
</Properties>
</file>