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附件5</w:t>
      </w:r>
    </w:p>
    <w:p>
      <w:pPr>
        <w:jc w:val="both"/>
        <w:rPr>
          <w:rFonts w:hint="eastAsia" w:ascii="宋体" w:cs="Times New Roman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疫情防控承诺书</w:t>
      </w:r>
    </w:p>
    <w:p>
      <w:pPr>
        <w:rPr>
          <w:rFonts w:hint="eastAsia" w:ascii="宋体" w:hAnsi="等线" w:eastAsia="等线" w:cs="Times New Roman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姓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名：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身份证号：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联系方式：</w:t>
      </w:r>
    </w:p>
    <w:p>
      <w:pPr>
        <w:spacing w:line="360" w:lineRule="auto"/>
        <w:ind w:firstLine="60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spacing w:line="360" w:lineRule="auto"/>
        <w:ind w:firstLine="60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本人承诺，本人及同住家属、同行人14天内无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境外疫情国家、国内疫情中高风险地区、其他有病例报告社区的旅居史或接触史，无新型冠状病毒感染者（核酸检测阳性者）接触史，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如有隐瞒或造假将由承诺人承担相关法律责任。</w:t>
      </w:r>
    </w:p>
    <w:p>
      <w:pPr>
        <w:spacing w:line="360" w:lineRule="auto"/>
        <w:ind w:firstLine="600" w:firstLineChars="200"/>
        <w:rPr>
          <w:rFonts w:hint="eastAsia" w:cs="宋体"/>
          <w:b/>
          <w:bCs/>
          <w:sz w:val="30"/>
          <w:szCs w:val="30"/>
        </w:rPr>
      </w:pPr>
      <w:bookmarkStart w:id="0" w:name="_GoBack"/>
      <w:bookmarkEnd w:id="0"/>
    </w:p>
    <w:p>
      <w:pPr>
        <w:spacing w:line="360" w:lineRule="auto"/>
        <w:ind w:firstLine="600" w:firstLineChars="200"/>
        <w:rPr>
          <w:rFonts w:hint="eastAsia" w:cs="宋体"/>
          <w:b/>
          <w:bCs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cs="宋体"/>
          <w:b/>
          <w:bCs/>
          <w:sz w:val="30"/>
          <w:szCs w:val="30"/>
        </w:rPr>
      </w:pPr>
    </w:p>
    <w:p>
      <w:pPr>
        <w:spacing w:line="360" w:lineRule="auto"/>
        <w:rPr>
          <w:rFonts w:ascii="等线" w:hAnsi="等线" w:eastAsia="等线" w:cs="Times New Roman"/>
          <w:sz w:val="30"/>
          <w:szCs w:val="30"/>
        </w:rPr>
      </w:pPr>
      <w:r>
        <w:rPr>
          <w:rFonts w:hint="eastAsia" w:ascii="等线" w:hAnsi="等线" w:eastAsia="等线" w:cs="宋体"/>
          <w:sz w:val="30"/>
          <w:szCs w:val="30"/>
        </w:rPr>
        <w:t>承诺人签字：</w:t>
      </w:r>
      <w:r>
        <w:rPr>
          <w:rFonts w:ascii="等线" w:hAnsi="等线" w:eastAsia="等线" w:cs="Times New Roman"/>
          <w:sz w:val="30"/>
          <w:szCs w:val="30"/>
        </w:rPr>
        <w:t xml:space="preserve">____________  </w:t>
      </w:r>
      <w:r>
        <w:rPr>
          <w:rFonts w:hint="eastAsia" w:ascii="等线" w:hAnsi="等线" w:eastAsia="等线"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 w:ascii="等线" w:hAnsi="等线" w:eastAsia="等线" w:cs="宋体"/>
          <w:sz w:val="30"/>
          <w:szCs w:val="30"/>
        </w:rPr>
        <w:t>签字日期：</w:t>
      </w:r>
      <w:r>
        <w:rPr>
          <w:rFonts w:ascii="等线" w:hAnsi="等线" w:eastAsia="等线" w:cs="Times New Roman"/>
          <w:sz w:val="30"/>
          <w:szCs w:val="30"/>
        </w:rPr>
        <w:t>____________</w:t>
      </w:r>
    </w:p>
    <w:p>
      <w:pPr>
        <w:spacing w:line="360" w:lineRule="auto"/>
        <w:ind w:firstLine="600" w:firstLineChars="200"/>
        <w:rPr>
          <w:rFonts w:hint="eastAsia" w:ascii="等线" w:hAnsi="等线" w:eastAsia="等线" w:cs="宋体"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承诺人签字和签字日期必须由本人书写</w:t>
      </w:r>
    </w:p>
    <w:p>
      <w:pPr>
        <w:spacing w:line="360" w:lineRule="auto"/>
        <w:rPr>
          <w:rFonts w:ascii="等线" w:hAnsi="等线" w:eastAsia="等线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14395"/>
    <w:rsid w:val="000B7C08"/>
    <w:rsid w:val="000E1932"/>
    <w:rsid w:val="000E7F6F"/>
    <w:rsid w:val="000F05F2"/>
    <w:rsid w:val="00146538"/>
    <w:rsid w:val="00153AC3"/>
    <w:rsid w:val="001653D6"/>
    <w:rsid w:val="00174E30"/>
    <w:rsid w:val="002425AF"/>
    <w:rsid w:val="002A5CE8"/>
    <w:rsid w:val="002B0E94"/>
    <w:rsid w:val="002C07CD"/>
    <w:rsid w:val="00314395"/>
    <w:rsid w:val="003538E2"/>
    <w:rsid w:val="003E5FE0"/>
    <w:rsid w:val="00424F7B"/>
    <w:rsid w:val="00452757"/>
    <w:rsid w:val="00456234"/>
    <w:rsid w:val="00464FA7"/>
    <w:rsid w:val="0048252A"/>
    <w:rsid w:val="004D0B32"/>
    <w:rsid w:val="004D6844"/>
    <w:rsid w:val="00500985"/>
    <w:rsid w:val="00537F8F"/>
    <w:rsid w:val="00591930"/>
    <w:rsid w:val="0059333E"/>
    <w:rsid w:val="0060478F"/>
    <w:rsid w:val="0062442B"/>
    <w:rsid w:val="0067286A"/>
    <w:rsid w:val="0067347E"/>
    <w:rsid w:val="0070388B"/>
    <w:rsid w:val="007518D3"/>
    <w:rsid w:val="00795F4F"/>
    <w:rsid w:val="007A3DBF"/>
    <w:rsid w:val="00804B85"/>
    <w:rsid w:val="0082059E"/>
    <w:rsid w:val="00843903"/>
    <w:rsid w:val="008B75B1"/>
    <w:rsid w:val="00931AEC"/>
    <w:rsid w:val="009D6865"/>
    <w:rsid w:val="009E402B"/>
    <w:rsid w:val="00A10E1A"/>
    <w:rsid w:val="00A5482B"/>
    <w:rsid w:val="00A568BC"/>
    <w:rsid w:val="00A65379"/>
    <w:rsid w:val="00A70321"/>
    <w:rsid w:val="00A83B7E"/>
    <w:rsid w:val="00B72775"/>
    <w:rsid w:val="00BA426A"/>
    <w:rsid w:val="00C21687"/>
    <w:rsid w:val="00C85551"/>
    <w:rsid w:val="00CA5D7E"/>
    <w:rsid w:val="00CC137A"/>
    <w:rsid w:val="00CD7003"/>
    <w:rsid w:val="00D172B5"/>
    <w:rsid w:val="00D90829"/>
    <w:rsid w:val="00E279B5"/>
    <w:rsid w:val="00E63760"/>
    <w:rsid w:val="00EE4C43"/>
    <w:rsid w:val="00F12F3E"/>
    <w:rsid w:val="00FD237F"/>
    <w:rsid w:val="01434E5D"/>
    <w:rsid w:val="0E7C188C"/>
    <w:rsid w:val="21EB2542"/>
    <w:rsid w:val="24171CCC"/>
    <w:rsid w:val="35A06E06"/>
    <w:rsid w:val="3C7F2C12"/>
    <w:rsid w:val="3EA33158"/>
    <w:rsid w:val="42786EEC"/>
    <w:rsid w:val="502B531C"/>
    <w:rsid w:val="58474405"/>
    <w:rsid w:val="6EAF445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216</Words>
  <Characters>1237</Characters>
  <Lines>10</Lines>
  <Paragraphs>2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2020-05-31T11:22:00Z</dcterms:created>
  <dc:creator>LENOVO</dc:creator>
  <cp:lastModifiedBy>10505</cp:lastModifiedBy>
  <cp:lastPrinted>2022-01-14T03:13:00Z</cp:lastPrinted>
  <dcterms:modified xsi:type="dcterms:W3CDTF">2022-01-14T07:31:52Z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